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595A23" w:rsidRDefault="00420B87" w:rsidP="00595A23">
      <w:pPr>
        <w:jc w:val="both"/>
        <w:rPr>
          <w:sz w:val="24"/>
        </w:rPr>
      </w:pPr>
      <w:r>
        <w:rPr>
          <w:sz w:val="24"/>
        </w:rPr>
        <w:t>Ingeniero</w:t>
      </w:r>
    </w:p>
    <w:p w:rsidR="002A069F" w:rsidRDefault="00420B87" w:rsidP="00595A23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062C77" w:rsidRDefault="00420B87" w:rsidP="00062C7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</w:t>
      </w:r>
      <w:r w:rsidR="00062C77" w:rsidRPr="00374026">
        <w:rPr>
          <w:b/>
          <w:sz w:val="24"/>
        </w:rPr>
        <w:t xml:space="preserve"> DE LA CARRERA DE </w:t>
      </w:r>
      <w:r>
        <w:rPr>
          <w:b/>
          <w:sz w:val="24"/>
        </w:rPr>
        <w:t>INGENIERÍA AUTOMOTRIZ</w:t>
      </w:r>
    </w:p>
    <w:p w:rsidR="00420B87" w:rsidRDefault="00420B87" w:rsidP="00062C77">
      <w:pPr>
        <w:spacing w:after="0" w:line="240" w:lineRule="auto"/>
        <w:jc w:val="both"/>
        <w:rPr>
          <w:b/>
          <w:sz w:val="24"/>
        </w:rPr>
      </w:pPr>
    </w:p>
    <w:p w:rsidR="00062C77" w:rsidRPr="00374026" w:rsidRDefault="00062C77" w:rsidP="00062C77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062C77" w:rsidRDefault="00062C77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657511" w:rsidRDefault="00595A23" w:rsidP="00595A23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B54609">
        <w:rPr>
          <w:sz w:val="24"/>
        </w:rPr>
        <w:t xml:space="preserve">estudiante </w:t>
      </w:r>
      <w:bookmarkStart w:id="0" w:name="_GoBack"/>
      <w:bookmarkEnd w:id="0"/>
      <w:r w:rsidR="00420B87">
        <w:rPr>
          <w:sz w:val="24"/>
        </w:rPr>
        <w:t>de la C</w:t>
      </w:r>
      <w:r w:rsidR="009629B9">
        <w:rPr>
          <w:sz w:val="24"/>
        </w:rPr>
        <w:t xml:space="preserve">arrera de </w:t>
      </w:r>
      <w:r w:rsidR="00420B87">
        <w:rPr>
          <w:sz w:val="24"/>
        </w:rPr>
        <w:t>Ingeniería Automotriz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el cambio de malla </w:t>
      </w:r>
      <w:r w:rsidR="006803D0">
        <w:rPr>
          <w:sz w:val="24"/>
        </w:rPr>
        <w:t xml:space="preserve">de régimen </w:t>
      </w:r>
      <w:r w:rsidR="00FA4F19">
        <w:rPr>
          <w:sz w:val="24"/>
        </w:rPr>
        <w:t xml:space="preserve">por créditos a la nueva malla rediseñada </w:t>
      </w:r>
      <w:r w:rsidR="006803D0">
        <w:rPr>
          <w:sz w:val="24"/>
        </w:rPr>
        <w:t xml:space="preserve">régimen </w:t>
      </w:r>
      <w:r w:rsidR="00FA4F19">
        <w:rPr>
          <w:sz w:val="24"/>
        </w:rPr>
        <w:t>por horas del periodo</w:t>
      </w:r>
      <w:r w:rsidR="006803D0">
        <w:rPr>
          <w:sz w:val="24"/>
        </w:rPr>
        <w:t xml:space="preserve"> de catálogo </w:t>
      </w:r>
      <w:r w:rsidR="00FA4F19">
        <w:rPr>
          <w:sz w:val="24"/>
        </w:rPr>
        <w:t xml:space="preserve"> </w:t>
      </w:r>
      <w:r w:rsidR="006803D0">
        <w:rPr>
          <w:b/>
          <w:sz w:val="24"/>
        </w:rPr>
        <w:t>201810</w:t>
      </w:r>
      <w:r w:rsidR="00FA4F19">
        <w:rPr>
          <w:sz w:val="24"/>
        </w:rPr>
        <w:t>. Además, me</w:t>
      </w:r>
      <w:r w:rsidR="009629B9">
        <w:rPr>
          <w:sz w:val="24"/>
        </w:rPr>
        <w:t xml:space="preserve"> permita el </w:t>
      </w:r>
      <w:r w:rsidR="00FA4F19">
        <w:rPr>
          <w:sz w:val="24"/>
        </w:rPr>
        <w:t>proceso de homologación de las asignaturas detalladas a continuación</w:t>
      </w:r>
      <w:r w:rsidR="00657511">
        <w:rPr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A4F19" w:rsidTr="00FA4F19">
        <w:tc>
          <w:tcPr>
            <w:tcW w:w="4322" w:type="dxa"/>
          </w:tcPr>
          <w:p w:rsidR="00FA4F19" w:rsidRPr="00FA4F19" w:rsidRDefault="00FA4F19" w:rsidP="00595A2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MALLA POR CREDITOS </w:t>
            </w:r>
          </w:p>
        </w:tc>
        <w:tc>
          <w:tcPr>
            <w:tcW w:w="4322" w:type="dxa"/>
          </w:tcPr>
          <w:p w:rsidR="00FA4F19" w:rsidRPr="00FA4F19" w:rsidRDefault="00FA4F19" w:rsidP="00595A2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MALLA POR HORAS </w:t>
            </w:r>
          </w:p>
        </w:tc>
      </w:tr>
      <w:tr w:rsidR="00FA4F19" w:rsidTr="00FA4F19">
        <w:tc>
          <w:tcPr>
            <w:tcW w:w="4322" w:type="dxa"/>
          </w:tcPr>
          <w:p w:rsidR="00FA4F19" w:rsidRDefault="006803D0" w:rsidP="006803D0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  <w:p w:rsidR="006803D0" w:rsidRPr="006803D0" w:rsidRDefault="006803D0" w:rsidP="006803D0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FA4F19" w:rsidRDefault="006803D0" w:rsidP="00595A23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</w:tc>
      </w:tr>
      <w:tr w:rsidR="006803D0" w:rsidTr="00FA4F19">
        <w:tc>
          <w:tcPr>
            <w:tcW w:w="4322" w:type="dxa"/>
          </w:tcPr>
          <w:p w:rsidR="006803D0" w:rsidRDefault="006803D0" w:rsidP="003C4E83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  <w:p w:rsidR="006803D0" w:rsidRPr="006803D0" w:rsidRDefault="006803D0" w:rsidP="003C4E83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6803D0" w:rsidRDefault="006803D0" w:rsidP="003C4E83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</w:tc>
      </w:tr>
      <w:tr w:rsidR="006803D0" w:rsidTr="00FA4F19">
        <w:tc>
          <w:tcPr>
            <w:tcW w:w="4322" w:type="dxa"/>
          </w:tcPr>
          <w:p w:rsidR="006803D0" w:rsidRDefault="006803D0" w:rsidP="003C4E83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  <w:p w:rsidR="006803D0" w:rsidRPr="006803D0" w:rsidRDefault="006803D0" w:rsidP="003C4E83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6803D0" w:rsidRDefault="006803D0" w:rsidP="003C4E83">
            <w:pPr>
              <w:jc w:val="both"/>
              <w:rPr>
                <w:sz w:val="24"/>
              </w:rPr>
            </w:pPr>
            <w:r w:rsidRPr="006803D0">
              <w:rPr>
                <w:sz w:val="24"/>
              </w:rPr>
              <w:t>&lt;Código y nombre de la asignatura &gt;</w:t>
            </w:r>
          </w:p>
        </w:tc>
      </w:tr>
    </w:tbl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132EF3" w:rsidRDefault="00132EF3" w:rsidP="00132EF3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p w:rsidR="006803D0" w:rsidRDefault="006803D0" w:rsidP="006803D0">
      <w:pPr>
        <w:spacing w:line="240" w:lineRule="auto"/>
        <w:rPr>
          <w:sz w:val="24"/>
        </w:rPr>
      </w:pPr>
      <w:r>
        <w:rPr>
          <w:sz w:val="24"/>
        </w:rPr>
        <w:t>Documentos adjuntos:</w:t>
      </w:r>
    </w:p>
    <w:p w:rsidR="006803D0" w:rsidRDefault="006803D0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Record académico</w:t>
      </w:r>
    </w:p>
    <w:p w:rsidR="006803D0" w:rsidRDefault="006803D0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Historial académico</w:t>
      </w:r>
    </w:p>
    <w:p w:rsidR="006803D0" w:rsidRPr="006803D0" w:rsidRDefault="006803D0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 w:rsidRPr="006803D0">
        <w:rPr>
          <w:sz w:val="24"/>
        </w:rPr>
        <w:t>Mallas de régimen por créditos y malla régimen por horas</w:t>
      </w:r>
    </w:p>
    <w:sectPr w:rsidR="006803D0" w:rsidRPr="006803D0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40" w:rsidRDefault="00A64440" w:rsidP="00D73F40">
      <w:pPr>
        <w:spacing w:after="0" w:line="240" w:lineRule="auto"/>
      </w:pPr>
      <w:r>
        <w:separator/>
      </w:r>
    </w:p>
  </w:endnote>
  <w:endnote w:type="continuationSeparator" w:id="0">
    <w:p w:rsidR="00A64440" w:rsidRDefault="00A64440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40" w:rsidRDefault="00A64440" w:rsidP="00D73F40">
      <w:pPr>
        <w:spacing w:after="0" w:line="240" w:lineRule="auto"/>
      </w:pPr>
      <w:r>
        <w:separator/>
      </w:r>
    </w:p>
  </w:footnote>
  <w:footnote w:type="continuationSeparator" w:id="0">
    <w:p w:rsidR="00A64440" w:rsidRDefault="00A64440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0C69569A" wp14:editId="402BF829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62C77"/>
    <w:rsid w:val="00132EF3"/>
    <w:rsid w:val="00152765"/>
    <w:rsid w:val="001660A5"/>
    <w:rsid w:val="00194CEA"/>
    <w:rsid w:val="00252D85"/>
    <w:rsid w:val="002A069F"/>
    <w:rsid w:val="00374026"/>
    <w:rsid w:val="00420B87"/>
    <w:rsid w:val="00437F32"/>
    <w:rsid w:val="00494F61"/>
    <w:rsid w:val="005160EE"/>
    <w:rsid w:val="0058417E"/>
    <w:rsid w:val="005914F5"/>
    <w:rsid w:val="00595A23"/>
    <w:rsid w:val="005F6A1C"/>
    <w:rsid w:val="00657511"/>
    <w:rsid w:val="006803D0"/>
    <w:rsid w:val="006F5BB5"/>
    <w:rsid w:val="00897F03"/>
    <w:rsid w:val="008D06F3"/>
    <w:rsid w:val="009629B9"/>
    <w:rsid w:val="009B2D73"/>
    <w:rsid w:val="00A05C0C"/>
    <w:rsid w:val="00A44480"/>
    <w:rsid w:val="00A64440"/>
    <w:rsid w:val="00B54609"/>
    <w:rsid w:val="00C359FC"/>
    <w:rsid w:val="00C52B62"/>
    <w:rsid w:val="00CE03B2"/>
    <w:rsid w:val="00D64A40"/>
    <w:rsid w:val="00D73F40"/>
    <w:rsid w:val="00EC0882"/>
    <w:rsid w:val="00F10761"/>
    <w:rsid w:val="00F92044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32346"/>
  <w15:docId w15:val="{CFBA1ACE-8165-4D17-BE4D-3A9524EE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4</cp:revision>
  <cp:lastPrinted>2018-09-11T22:25:00Z</cp:lastPrinted>
  <dcterms:created xsi:type="dcterms:W3CDTF">2019-01-30T16:46:00Z</dcterms:created>
  <dcterms:modified xsi:type="dcterms:W3CDTF">2019-02-07T20:42:00Z</dcterms:modified>
</cp:coreProperties>
</file>