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230DA2" w:rsidRDefault="00230DA2" w:rsidP="00230DA2">
      <w:pPr>
        <w:jc w:val="both"/>
        <w:rPr>
          <w:sz w:val="24"/>
        </w:rPr>
      </w:pPr>
    </w:p>
    <w:p w:rsidR="00230DA2" w:rsidRDefault="00230DA2" w:rsidP="00230DA2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Ingeniero</w:t>
      </w:r>
    </w:p>
    <w:p w:rsidR="00230DA2" w:rsidRDefault="00230DA2" w:rsidP="00230DA2">
      <w:pPr>
        <w:jc w:val="both"/>
        <w:rPr>
          <w:sz w:val="24"/>
        </w:rPr>
      </w:pPr>
      <w:r>
        <w:rPr>
          <w:sz w:val="24"/>
        </w:rPr>
        <w:t>Danilo Zambrano León</w:t>
      </w:r>
    </w:p>
    <w:p w:rsidR="00230DA2" w:rsidRDefault="00230DA2" w:rsidP="00230DA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INGENIERÍA AUTOMOTRIZ</w:t>
      </w:r>
    </w:p>
    <w:p w:rsidR="00230DA2" w:rsidRDefault="00230DA2" w:rsidP="005D7578">
      <w:pPr>
        <w:spacing w:after="0" w:line="240" w:lineRule="auto"/>
        <w:jc w:val="both"/>
        <w:rPr>
          <w:b/>
          <w:sz w:val="24"/>
        </w:rPr>
      </w:pPr>
    </w:p>
    <w:p w:rsidR="005D7578" w:rsidRPr="00374026" w:rsidRDefault="005D7578" w:rsidP="005D7578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Pr="00F93F36" w:rsidRDefault="00595A23" w:rsidP="0072597F">
      <w:pPr>
        <w:jc w:val="both"/>
        <w:rPr>
          <w:b/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72597F" w:rsidRPr="0072597F">
        <w:rPr>
          <w:sz w:val="24"/>
        </w:rPr>
        <w:t xml:space="preserve">culminado la malla curricular en el período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 xml:space="preserve">colocar el último período del record académico, </w:t>
      </w:r>
      <w:proofErr w:type="spellStart"/>
      <w:r w:rsidR="0072597F">
        <w:rPr>
          <w:b/>
          <w:sz w:val="24"/>
        </w:rPr>
        <w:t>ejm</w:t>
      </w:r>
      <w:proofErr w:type="spellEnd"/>
      <w:r w:rsidR="0072597F">
        <w:rPr>
          <w:b/>
          <w:sz w:val="24"/>
        </w:rPr>
        <w:t xml:space="preserve">. </w:t>
      </w:r>
      <w:r w:rsidR="0072597F" w:rsidRPr="0072597F">
        <w:rPr>
          <w:b/>
          <w:sz w:val="24"/>
        </w:rPr>
        <w:t>201710 abril 2017 – agosto 2017</w:t>
      </w:r>
      <w:r w:rsidR="0072597F" w:rsidRPr="002A069F">
        <w:rPr>
          <w:b/>
          <w:sz w:val="24"/>
        </w:rPr>
        <w:t>&gt;</w:t>
      </w:r>
      <w:r w:rsidR="0072597F">
        <w:rPr>
          <w:sz w:val="24"/>
        </w:rPr>
        <w:t>,</w:t>
      </w:r>
      <w:r w:rsidR="0072597F" w:rsidRPr="0072597F">
        <w:rPr>
          <w:sz w:val="24"/>
        </w:rPr>
        <w:t xml:space="preserve"> me dirijo a usted respetuosamente para solicitar se me autorice la </w:t>
      </w:r>
      <w:r w:rsidR="00F475A6">
        <w:rPr>
          <w:sz w:val="24"/>
        </w:rPr>
        <w:t>INCLUSIÓN EN EL PROGRAMA DE ACTUALIZACIÓN DE CONOCIMIENTO,</w:t>
      </w:r>
      <w:r w:rsidR="0072597F" w:rsidRPr="0072597F">
        <w:rPr>
          <w:sz w:val="24"/>
        </w:rPr>
        <w:t xml:space="preserve"> para el período académico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>colocar el período de matrícula del</w:t>
      </w:r>
      <w:r w:rsidR="00F475A6">
        <w:rPr>
          <w:b/>
          <w:sz w:val="24"/>
        </w:rPr>
        <w:t xml:space="preserve"> PAC</w:t>
      </w:r>
      <w:r w:rsidR="0072597F">
        <w:rPr>
          <w:b/>
          <w:sz w:val="24"/>
        </w:rPr>
        <w:t>)</w:t>
      </w:r>
      <w:r w:rsidR="0072597F" w:rsidRPr="0072597F">
        <w:rPr>
          <w:sz w:val="24"/>
        </w:rPr>
        <w:t xml:space="preserve">, conforme lo establece la Disposición General </w:t>
      </w:r>
      <w:r w:rsidR="00F475A6">
        <w:rPr>
          <w:sz w:val="24"/>
        </w:rPr>
        <w:t>Cuarta</w:t>
      </w:r>
      <w:r w:rsidR="0072597F" w:rsidRPr="0072597F">
        <w:rPr>
          <w:sz w:val="24"/>
        </w:rPr>
        <w:t xml:space="preserve"> del Reglamento de Régimen Académico del Consejo de Educación Superior CES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72597F" w:rsidRDefault="0072597F" w:rsidP="006803D0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FA" w:rsidRDefault="00C84EFA" w:rsidP="00D73F40">
      <w:pPr>
        <w:spacing w:after="0" w:line="240" w:lineRule="auto"/>
      </w:pPr>
      <w:r>
        <w:separator/>
      </w:r>
    </w:p>
  </w:endnote>
  <w:endnote w:type="continuationSeparator" w:id="0">
    <w:p w:rsidR="00C84EFA" w:rsidRDefault="00C84EFA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FA" w:rsidRDefault="00C84EFA" w:rsidP="00D73F40">
      <w:pPr>
        <w:spacing w:after="0" w:line="240" w:lineRule="auto"/>
      </w:pPr>
      <w:r>
        <w:separator/>
      </w:r>
    </w:p>
  </w:footnote>
  <w:footnote w:type="continuationSeparator" w:id="0">
    <w:p w:rsidR="00C84EFA" w:rsidRDefault="00C84EFA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14C84976" wp14:editId="62B6EA6A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3"/>
    <w:rsid w:val="00037AAE"/>
    <w:rsid w:val="00152765"/>
    <w:rsid w:val="001660A5"/>
    <w:rsid w:val="00194CEA"/>
    <w:rsid w:val="00221031"/>
    <w:rsid w:val="00230DA2"/>
    <w:rsid w:val="00252D85"/>
    <w:rsid w:val="00263070"/>
    <w:rsid w:val="002A069F"/>
    <w:rsid w:val="00342FEE"/>
    <w:rsid w:val="00374026"/>
    <w:rsid w:val="00437F32"/>
    <w:rsid w:val="00494F61"/>
    <w:rsid w:val="004B5C2A"/>
    <w:rsid w:val="004F0714"/>
    <w:rsid w:val="005160EE"/>
    <w:rsid w:val="0058417E"/>
    <w:rsid w:val="005914F5"/>
    <w:rsid w:val="00595A23"/>
    <w:rsid w:val="005D7578"/>
    <w:rsid w:val="00657511"/>
    <w:rsid w:val="006803D0"/>
    <w:rsid w:val="006F5BB5"/>
    <w:rsid w:val="007255B8"/>
    <w:rsid w:val="0072597F"/>
    <w:rsid w:val="007E1DF7"/>
    <w:rsid w:val="00897F03"/>
    <w:rsid w:val="008E6759"/>
    <w:rsid w:val="009629B9"/>
    <w:rsid w:val="009B2D73"/>
    <w:rsid w:val="00A44480"/>
    <w:rsid w:val="00C359FC"/>
    <w:rsid w:val="00C52B62"/>
    <w:rsid w:val="00C84EFA"/>
    <w:rsid w:val="00CE03B2"/>
    <w:rsid w:val="00D64A40"/>
    <w:rsid w:val="00D709B5"/>
    <w:rsid w:val="00D73F40"/>
    <w:rsid w:val="00DA1F3B"/>
    <w:rsid w:val="00EC0882"/>
    <w:rsid w:val="00F10761"/>
    <w:rsid w:val="00F475A6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0841D"/>
  <w15:docId w15:val="{C872C471-0630-4F07-95E7-6975D56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Usuario</cp:lastModifiedBy>
  <cp:revision>3</cp:revision>
  <cp:lastPrinted>2018-09-11T22:25:00Z</cp:lastPrinted>
  <dcterms:created xsi:type="dcterms:W3CDTF">2019-01-30T16:52:00Z</dcterms:created>
  <dcterms:modified xsi:type="dcterms:W3CDTF">2019-02-07T20:43:00Z</dcterms:modified>
</cp:coreProperties>
</file>